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BEEDC" w14:textId="77777777" w:rsidR="00967CBE" w:rsidRPr="00A6405E" w:rsidRDefault="00967CBE" w:rsidP="00967CBE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i/>
          <w:sz w:val="28"/>
          <w:szCs w:val="28"/>
          <w:highlight w:val="yellow"/>
        </w:rPr>
      </w:pPr>
      <w:r w:rsidRPr="00A6405E">
        <w:rPr>
          <w:rFonts w:ascii="Times New Roman" w:hAnsi="Times New Roman"/>
          <w:b/>
          <w:i/>
          <w:sz w:val="28"/>
          <w:szCs w:val="28"/>
          <w:highlight w:val="yellow"/>
        </w:rPr>
        <w:t>Рекомендуемая тематика курсовых работ</w:t>
      </w:r>
    </w:p>
    <w:p w14:paraId="06072E97" w14:textId="77777777" w:rsidR="00967CBE" w:rsidRPr="00A6405E" w:rsidRDefault="00967CBE" w:rsidP="00967CBE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i/>
          <w:sz w:val="28"/>
          <w:szCs w:val="28"/>
          <w:highlight w:val="yellow"/>
        </w:rPr>
      </w:pPr>
      <w:r w:rsidRPr="00A6405E">
        <w:rPr>
          <w:rFonts w:ascii="Times New Roman" w:hAnsi="Times New Roman"/>
          <w:b/>
          <w:i/>
          <w:sz w:val="28"/>
          <w:szCs w:val="28"/>
          <w:highlight w:val="yellow"/>
        </w:rPr>
        <w:t>по дисциплине «Бизнес-планирование»</w:t>
      </w:r>
    </w:p>
    <w:p w14:paraId="5C9300F7" w14:textId="77777777" w:rsidR="00967CBE" w:rsidRPr="00A6405E" w:rsidRDefault="00967CBE" w:rsidP="00967CBE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  <w:highlight w:val="yellow"/>
        </w:rPr>
      </w:pPr>
    </w:p>
    <w:p w14:paraId="0E98E0B8" w14:textId="77777777" w:rsidR="00967CBE" w:rsidRPr="00A6405E" w:rsidRDefault="00967CBE" w:rsidP="00967CB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highlight w:val="yellow"/>
        </w:rPr>
      </w:pPr>
      <w:r w:rsidRPr="00A6405E">
        <w:rPr>
          <w:rFonts w:ascii="Times New Roman" w:hAnsi="Times New Roman"/>
          <w:sz w:val="24"/>
          <w:szCs w:val="24"/>
          <w:highlight w:val="yellow"/>
        </w:rPr>
        <w:t>Бизнес – план инвестиционного проекта( на примере… указать название  компании</w:t>
      </w:r>
    </w:p>
    <w:p w14:paraId="19F1B648" w14:textId="77777777" w:rsidR="00967CBE" w:rsidRPr="00A6405E" w:rsidRDefault="00967CBE" w:rsidP="00967CB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highlight w:val="yellow"/>
        </w:rPr>
      </w:pPr>
      <w:r w:rsidRPr="00A6405E">
        <w:rPr>
          <w:rFonts w:ascii="Times New Roman" w:hAnsi="Times New Roman"/>
          <w:sz w:val="24"/>
          <w:szCs w:val="24"/>
          <w:highlight w:val="yellow"/>
        </w:rPr>
        <w:t xml:space="preserve">Бизнес – план как инструмент стратегического управления( на примере… указать название  компании </w:t>
      </w:r>
    </w:p>
    <w:p w14:paraId="68EAADEA" w14:textId="77777777" w:rsidR="00967CBE" w:rsidRPr="00A6405E" w:rsidRDefault="00967CBE" w:rsidP="00967CB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highlight w:val="yellow"/>
        </w:rPr>
      </w:pPr>
      <w:r w:rsidRPr="00A6405E">
        <w:rPr>
          <w:rFonts w:ascii="Times New Roman" w:hAnsi="Times New Roman"/>
          <w:sz w:val="24"/>
          <w:szCs w:val="24"/>
          <w:highlight w:val="yellow"/>
        </w:rPr>
        <w:t>Бизнес – план оказания услуги ( на примере… указать название  компании</w:t>
      </w:r>
    </w:p>
    <w:p w14:paraId="0E1EC7F9" w14:textId="77777777" w:rsidR="00967CBE" w:rsidRPr="00A6405E" w:rsidRDefault="00967CBE" w:rsidP="00967CB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highlight w:val="yellow"/>
        </w:rPr>
      </w:pPr>
      <w:r w:rsidRPr="00A6405E">
        <w:rPr>
          <w:rFonts w:ascii="Times New Roman" w:hAnsi="Times New Roman"/>
          <w:sz w:val="24"/>
          <w:szCs w:val="24"/>
          <w:highlight w:val="yellow"/>
        </w:rPr>
        <w:t>Бизнес – план создания новой фирмы. ( на примере… указать название  компании</w:t>
      </w:r>
    </w:p>
    <w:p w14:paraId="4DEA4664" w14:textId="77777777" w:rsidR="00967CBE" w:rsidRPr="00A6405E" w:rsidRDefault="00967CBE" w:rsidP="00967CB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highlight w:val="yellow"/>
        </w:rPr>
      </w:pPr>
      <w:r w:rsidRPr="00A6405E">
        <w:rPr>
          <w:rFonts w:ascii="Times New Roman" w:hAnsi="Times New Roman"/>
          <w:sz w:val="24"/>
          <w:szCs w:val="24"/>
          <w:highlight w:val="yellow"/>
        </w:rPr>
        <w:t>Разработка бизнес – плана фирмы ( на примере… указать название  компании</w:t>
      </w:r>
    </w:p>
    <w:p w14:paraId="2F9B473E" w14:textId="77777777" w:rsidR="00967CBE" w:rsidRDefault="00967CBE" w:rsidP="00967CBE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</w:p>
    <w:p w14:paraId="514394FA" w14:textId="77777777" w:rsidR="005868BC" w:rsidRDefault="005868BC"/>
    <w:sectPr w:rsidR="00586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90696"/>
    <w:multiLevelType w:val="hybridMultilevel"/>
    <w:tmpl w:val="AF782F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1B1"/>
    <w:rsid w:val="005868BC"/>
    <w:rsid w:val="00967CBE"/>
    <w:rsid w:val="00B6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F9E4A2-4951-48F7-A0EC-D2A90C86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CB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Валерьевна</dc:creator>
  <cp:keywords/>
  <dc:description/>
  <cp:lastModifiedBy>Новикова Елена Валерьевна</cp:lastModifiedBy>
  <cp:revision>2</cp:revision>
  <dcterms:created xsi:type="dcterms:W3CDTF">2021-10-21T08:57:00Z</dcterms:created>
  <dcterms:modified xsi:type="dcterms:W3CDTF">2021-10-21T08:57:00Z</dcterms:modified>
</cp:coreProperties>
</file>